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ACB0" w14:textId="77777777" w:rsidR="00A019CB" w:rsidRDefault="00643181" w:rsidP="00643181">
      <w:pPr>
        <w:spacing w:after="0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 xml:space="preserve">FORMULIR PENDAFTARAN </w:t>
      </w:r>
    </w:p>
    <w:p w14:paraId="346E3FBA" w14:textId="6B58D4DF" w:rsidR="00643181" w:rsidRPr="00B330D0" w:rsidRDefault="00643181" w:rsidP="00A019CB">
      <w:pPr>
        <w:spacing w:after="0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PROGRAM</w:t>
      </w:r>
      <w:r w:rsid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PERMATA</w:t>
      </w:r>
      <w:r w:rsidR="00B330D0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-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SAKTI 2019</w:t>
      </w:r>
    </w:p>
    <w:p w14:paraId="3AAAD54C" w14:textId="261496AF" w:rsidR="00643181" w:rsidRPr="00B330D0" w:rsidRDefault="00643181" w:rsidP="00643181">
      <w:pPr>
        <w:spacing w:after="0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br/>
      </w:r>
    </w:p>
    <w:p w14:paraId="7EE584E6" w14:textId="339C0369" w:rsidR="00643181" w:rsidRPr="00B330D0" w:rsidRDefault="00643181" w:rsidP="00643181">
      <w:pPr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A. DATA PRIBADI </w:t>
      </w:r>
    </w:p>
    <w:p w14:paraId="033B91A4" w14:textId="02822B4C" w:rsidR="00643181" w:rsidRPr="00B330D0" w:rsidRDefault="003A36C0" w:rsidP="003A36C0">
      <w:pPr>
        <w:spacing w:after="0"/>
        <w:ind w:firstLine="284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1.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64318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a. Nama</w:t>
      </w:r>
      <w:r w:rsidR="0064318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64318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5704B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64318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: </w:t>
      </w:r>
    </w:p>
    <w:p w14:paraId="32D3B7EB" w14:textId="3868ACF5" w:rsidR="00643181" w:rsidRPr="00B330D0" w:rsidRDefault="00643181" w:rsidP="00643181">
      <w:pPr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b. N</w:t>
      </w:r>
      <w:r w:rsid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I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:</w:t>
      </w:r>
    </w:p>
    <w:p w14:paraId="35D5B39C" w14:textId="59146767" w:rsidR="00643181" w:rsidRPr="00B330D0" w:rsidRDefault="00643181" w:rsidP="00643181">
      <w:pPr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c. Program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Studi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5704B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:</w:t>
      </w:r>
    </w:p>
    <w:p w14:paraId="677C4A21" w14:textId="360AD830" w:rsidR="00643181" w:rsidRPr="00B330D0" w:rsidRDefault="003A36C0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2.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a. Nama PTN</w:t>
      </w:r>
      <w:r w:rsidR="005704B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5704B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5704B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432DEC11" w14:textId="41F344FB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b. Alamat PTN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Asal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</w:p>
    <w:p w14:paraId="2CAA3178" w14:textId="60C9BAA9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/RT/RW/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Desa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Kec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D83ADE8" w14:textId="30D46F97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Kabupaten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/Kota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42914CC0" w14:textId="741DA874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Kode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Pos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686C5EBD" w14:textId="56C3B8A2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c.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Telepon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Faks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PTN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Asal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D8EF745" w14:textId="2E3FFFF1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3.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a. Nama PTN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tujuan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1EDEF7E8" w14:textId="4FD0A88E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b. Nama Kota PTN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tujuan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12DF2FB9" w14:textId="319E74CE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4.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Jenis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Kelamin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6F3D389" w14:textId="22C01529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5.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a.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Tempat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lahir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D38D97A" w14:textId="15A41090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b.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Tgl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Bln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Thn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lahir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(</w:t>
      </w:r>
      <w:proofErr w:type="spellStart"/>
      <w:proofErr w:type="gram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angka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)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521C310A" w14:textId="7F9355AB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6. Alamat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Siswa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</w:p>
    <w:p w14:paraId="524A8093" w14:textId="34BCB5EE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a.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/RT/RW/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Desa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Kec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469C34D1" w14:textId="34FB381B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Kabupaten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/Kota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4A42AB1" w14:textId="34F55F3B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Kode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Pos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44532D28" w14:textId="3DF89DC9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b.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Telepon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(HP)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09C6DBF6" w14:textId="24C9CA14" w:rsidR="005704B8" w:rsidRPr="00B330D0" w:rsidRDefault="0054496A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7. Agama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6C5A3316" w14:textId="5B66BA51" w:rsidR="0054496A" w:rsidRPr="00B330D0" w:rsidRDefault="0054496A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F06A1DA" w14:textId="41194D02" w:rsidR="0054496A" w:rsidRPr="00B330D0" w:rsidRDefault="00345EA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7D50C" wp14:editId="5B7640A2">
                <wp:simplePos x="0" y="0"/>
                <wp:positionH relativeFrom="column">
                  <wp:posOffset>2962275</wp:posOffset>
                </wp:positionH>
                <wp:positionV relativeFrom="paragraph">
                  <wp:posOffset>149225</wp:posOffset>
                </wp:positionV>
                <wp:extent cx="0" cy="2762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A51B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5pt,11.75pt" to="233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13EA" wp14:editId="02AC245D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139700</wp:posOffset>
                </wp:positionV>
                <wp:extent cx="8096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0E657" id="Rectangle 1" o:spid="_x0000_s1026" style="position:absolute;margin-left:190.5pt;margin-top:11pt;width:6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" filled="f" strokecolor="#1f3763 [1604]" strokeweight="1pt"/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90B5A" wp14:editId="464F0064">
                <wp:simplePos x="0" y="0"/>
                <wp:positionH relativeFrom="column">
                  <wp:posOffset>2686050</wp:posOffset>
                </wp:positionH>
                <wp:positionV relativeFrom="paragraph">
                  <wp:posOffset>139700</wp:posOffset>
                </wp:positionV>
                <wp:extent cx="0" cy="2762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4638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1pt" to="211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B. DATA PRESTASI </w:t>
      </w:r>
    </w:p>
    <w:p w14:paraId="50B4274F" w14:textId="277AE6B3" w:rsidR="00345EA3" w:rsidRPr="00B330D0" w:rsidRDefault="00345EA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FC9AE" wp14:editId="5355F5EE">
                <wp:simplePos x="0" y="0"/>
                <wp:positionH relativeFrom="column">
                  <wp:posOffset>4971415</wp:posOffset>
                </wp:positionH>
                <wp:positionV relativeFrom="paragraph">
                  <wp:posOffset>298450</wp:posOffset>
                </wp:positionV>
                <wp:extent cx="1736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35"/>
                            </w:tblGrid>
                            <w:tr w:rsidR="00345EA3" w:rsidRPr="00B330D0" w14:paraId="4B9DCC97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75802F15" w14:textId="30F11A33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19B3DC7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69CF3E39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7FBE99C3" w14:textId="2C86E0B5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E1DD708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52213729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4E92F543" w14:textId="6A773752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6D7DC09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321BEAF9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4792BBAA" w14:textId="7A92243F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3363854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07E74DCB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5FF8FB21" w14:textId="53856E76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DC70A69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5E4F95D0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326E324F" w14:textId="40EB7C29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88CD837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4D533AEF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40062AEC" w14:textId="2506FBD3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7A984AA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110CF2AC" w14:textId="77777777" w:rsidTr="00345EA3">
                              <w:tc>
                                <w:tcPr>
                                  <w:tcW w:w="988" w:type="dxa"/>
                                </w:tcPr>
                                <w:p w14:paraId="2854F8EC" w14:textId="066CF5BA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IPK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EDE4BC0" w14:textId="77777777" w:rsidR="00345EA3" w:rsidRPr="00B330D0" w:rsidRDefault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34FD6" w14:textId="627C7061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FC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45pt;margin-top:23.5pt;width:13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35"/>
                      </w:tblGrid>
                      <w:tr w:rsidR="00345EA3" w:rsidRPr="00B330D0" w14:paraId="4B9DCC97" w14:textId="77777777" w:rsidTr="00345EA3">
                        <w:tc>
                          <w:tcPr>
                            <w:tcW w:w="988" w:type="dxa"/>
                          </w:tcPr>
                          <w:p w14:paraId="75802F15" w14:textId="30F11A33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19B3DC7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69CF3E39" w14:textId="77777777" w:rsidTr="00345EA3">
                        <w:tc>
                          <w:tcPr>
                            <w:tcW w:w="988" w:type="dxa"/>
                          </w:tcPr>
                          <w:p w14:paraId="7FBE99C3" w14:textId="2C86E0B5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E1DD708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52213729" w14:textId="77777777" w:rsidTr="00345EA3">
                        <w:tc>
                          <w:tcPr>
                            <w:tcW w:w="988" w:type="dxa"/>
                          </w:tcPr>
                          <w:p w14:paraId="4E92F543" w14:textId="6A773752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6D7DC09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321BEAF9" w14:textId="77777777" w:rsidTr="00345EA3">
                        <w:tc>
                          <w:tcPr>
                            <w:tcW w:w="988" w:type="dxa"/>
                          </w:tcPr>
                          <w:p w14:paraId="4792BBAA" w14:textId="7A92243F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3363854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07E74DCB" w14:textId="77777777" w:rsidTr="00345EA3">
                        <w:tc>
                          <w:tcPr>
                            <w:tcW w:w="988" w:type="dxa"/>
                          </w:tcPr>
                          <w:p w14:paraId="5FF8FB21" w14:textId="53856E76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DC70A69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5E4F95D0" w14:textId="77777777" w:rsidTr="00345EA3">
                        <w:tc>
                          <w:tcPr>
                            <w:tcW w:w="988" w:type="dxa"/>
                          </w:tcPr>
                          <w:p w14:paraId="326E324F" w14:textId="40EB7C29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88CD837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4D533AEF" w14:textId="77777777" w:rsidTr="00345EA3">
                        <w:tc>
                          <w:tcPr>
                            <w:tcW w:w="988" w:type="dxa"/>
                          </w:tcPr>
                          <w:p w14:paraId="40062AEC" w14:textId="2506FBD3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7A984AA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110CF2AC" w14:textId="77777777" w:rsidTr="00345EA3">
                        <w:tc>
                          <w:tcPr>
                            <w:tcW w:w="988" w:type="dxa"/>
                          </w:tcPr>
                          <w:p w14:paraId="2854F8EC" w14:textId="066CF5BA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IPK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EDE4BC0" w14:textId="77777777" w:rsidR="00345EA3" w:rsidRPr="00B330D0" w:rsidRDefault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3134FD6" w14:textId="627C7061" w:rsidR="00345EA3" w:rsidRPr="00B330D0" w:rsidRDefault="00345E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a.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Jml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SKS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telah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diambil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                              SKS           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c. IP Semester</w:t>
      </w:r>
    </w:p>
    <w:p w14:paraId="5AD8FA38" w14:textId="7A0B885A" w:rsidR="005704B8" w:rsidRPr="00B330D0" w:rsidRDefault="00345EA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A3E976" wp14:editId="367D6F43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8387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5670"/>
                              <w:gridCol w:w="1217"/>
                            </w:tblGrid>
                            <w:tr w:rsidR="00345EA3" w:rsidRPr="00B330D0" w14:paraId="42B24FE2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2C34712F" w14:textId="4670CC74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b</w:t>
                                  </w:r>
                                  <w:r w:rsidRPr="00B330D0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2E6F475" w14:textId="1BEFD99E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</w:t>
                                  </w:r>
                                  <w:r w:rsidRPr="00B330D0">
                                    <w:rPr>
                                      <w:rFonts w:ascii="Times New Roman" w:hAnsi="Times New Roman" w:cs="Times New Roman"/>
                                    </w:rPr>
                                    <w:t>atakuliah yang direncanakan di PTN tujuan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3D2B49" w14:textId="5334967D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</w:t>
                                  </w:r>
                                  <w:r w:rsidRPr="00B330D0">
                                    <w:rPr>
                                      <w:rFonts w:ascii="Times New Roman" w:hAnsi="Times New Roman" w:cs="Times New Roman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345EA3" w:rsidRPr="00B330D0" w14:paraId="08424D5A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4DAF6C10" w14:textId="623CAADE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DD18F48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B72A575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3563530B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57005C39" w14:textId="1477ED16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3DEC827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4B16B04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66DE3DAE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65AF149E" w14:textId="3ED9460B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8B6D595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92C62FC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1187DA71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16B1E664" w14:textId="0F7494BB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1E04DB0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5113E17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0FAE270E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7E25921B" w14:textId="25382AA9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2630502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BC3C01F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1AEEFBA5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0E0F69BB" w14:textId="76C96B09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057D965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53B9C7B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21288373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3566F9CD" w14:textId="1723E433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A89FD32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AC34B32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5EA3" w:rsidRPr="00B330D0" w14:paraId="604C3015" w14:textId="77777777" w:rsidTr="00345EA3">
                              <w:tc>
                                <w:tcPr>
                                  <w:tcW w:w="421" w:type="dxa"/>
                                </w:tcPr>
                                <w:p w14:paraId="26D7AF08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B62928F" w14:textId="18FD2376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Jumlah</w:t>
                                  </w:r>
                                  <w:proofErr w:type="spellEnd"/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SKS yang </w:t>
                                  </w:r>
                                  <w:proofErr w:type="spellStart"/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direncanakan</w:t>
                                  </w:r>
                                  <w:proofErr w:type="spellEnd"/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di PTN </w:t>
                                  </w:r>
                                  <w:proofErr w:type="spellStart"/>
                                  <w:r w:rsidRPr="00B330D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tujuan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F9D4AD2" w14:textId="77777777" w:rsidR="00345EA3" w:rsidRPr="00B330D0" w:rsidRDefault="00345EA3" w:rsidP="00345E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A52F7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3E976" id="_x0000_s1027" type="#_x0000_t202" style="position:absolute;margin-left:0;margin-top:10.5pt;width:38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1fIQIAACM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5670"/>
                        <w:gridCol w:w="1217"/>
                      </w:tblGrid>
                      <w:tr w:rsidR="00345EA3" w:rsidRPr="00B330D0" w14:paraId="42B24FE2" w14:textId="77777777" w:rsidTr="00345EA3">
                        <w:tc>
                          <w:tcPr>
                            <w:tcW w:w="421" w:type="dxa"/>
                          </w:tcPr>
                          <w:p w14:paraId="2C34712F" w14:textId="4670CC74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</w:t>
                            </w:r>
                            <w:r w:rsidRPr="00B330D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2E6F475" w14:textId="1BEFD99E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</w:t>
                            </w:r>
                            <w:r w:rsidRPr="00B330D0">
                              <w:rPr>
                                <w:rFonts w:ascii="Times New Roman" w:hAnsi="Times New Roman" w:cs="Times New Roman"/>
                              </w:rPr>
                              <w:t>atakuliah yang direncanakan di PTN tujuan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3D2B49" w14:textId="5334967D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B330D0">
                              <w:rPr>
                                <w:rFonts w:ascii="Times New Roman" w:hAnsi="Times New Roman" w:cs="Times New Roman"/>
                              </w:rPr>
                              <w:t>KS</w:t>
                            </w:r>
                          </w:p>
                        </w:tc>
                      </w:tr>
                      <w:tr w:rsidR="00345EA3" w:rsidRPr="00B330D0" w14:paraId="08424D5A" w14:textId="77777777" w:rsidTr="00345EA3">
                        <w:tc>
                          <w:tcPr>
                            <w:tcW w:w="421" w:type="dxa"/>
                          </w:tcPr>
                          <w:p w14:paraId="4DAF6C10" w14:textId="623CAADE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DD18F48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4B72A575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3563530B" w14:textId="77777777" w:rsidTr="00345EA3">
                        <w:tc>
                          <w:tcPr>
                            <w:tcW w:w="421" w:type="dxa"/>
                          </w:tcPr>
                          <w:p w14:paraId="57005C39" w14:textId="1477ED16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3DEC827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54B16B04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66DE3DAE" w14:textId="77777777" w:rsidTr="00345EA3">
                        <w:tc>
                          <w:tcPr>
                            <w:tcW w:w="421" w:type="dxa"/>
                          </w:tcPr>
                          <w:p w14:paraId="65AF149E" w14:textId="3ED9460B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8B6D595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692C62FC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1187DA71" w14:textId="77777777" w:rsidTr="00345EA3">
                        <w:tc>
                          <w:tcPr>
                            <w:tcW w:w="421" w:type="dxa"/>
                          </w:tcPr>
                          <w:p w14:paraId="16B1E664" w14:textId="0F7494BB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1E04DB0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55113E17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0FAE270E" w14:textId="77777777" w:rsidTr="00345EA3">
                        <w:tc>
                          <w:tcPr>
                            <w:tcW w:w="421" w:type="dxa"/>
                          </w:tcPr>
                          <w:p w14:paraId="7E25921B" w14:textId="25382AA9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2630502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2BC3C01F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1AEEFBA5" w14:textId="77777777" w:rsidTr="00345EA3">
                        <w:tc>
                          <w:tcPr>
                            <w:tcW w:w="421" w:type="dxa"/>
                          </w:tcPr>
                          <w:p w14:paraId="0E0F69BB" w14:textId="76C96B09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057D965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453B9C7B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21288373" w14:textId="77777777" w:rsidTr="00345EA3">
                        <w:tc>
                          <w:tcPr>
                            <w:tcW w:w="421" w:type="dxa"/>
                          </w:tcPr>
                          <w:p w14:paraId="3566F9CD" w14:textId="1723E433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A89FD32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14:paraId="2AC34B32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5EA3" w:rsidRPr="00B330D0" w14:paraId="604C3015" w14:textId="77777777" w:rsidTr="00345EA3">
                        <w:tc>
                          <w:tcPr>
                            <w:tcW w:w="421" w:type="dxa"/>
                          </w:tcPr>
                          <w:p w14:paraId="26D7AF08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3B62928F" w14:textId="18FD2376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Jumlah</w:t>
                            </w:r>
                            <w:proofErr w:type="spellEnd"/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SKS yang </w:t>
                            </w:r>
                            <w:proofErr w:type="spellStart"/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direncanakan</w:t>
                            </w:r>
                            <w:proofErr w:type="spellEnd"/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di PTN </w:t>
                            </w:r>
                            <w:proofErr w:type="spellStart"/>
                            <w:r w:rsidRPr="00B330D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tujuan</w:t>
                            </w:r>
                            <w:proofErr w:type="spellEnd"/>
                          </w:p>
                        </w:tc>
                        <w:tc>
                          <w:tcPr>
                            <w:tcW w:w="1217" w:type="dxa"/>
                          </w:tcPr>
                          <w:p w14:paraId="4F9D4AD2" w14:textId="77777777" w:rsidR="00345EA3" w:rsidRPr="00B330D0" w:rsidRDefault="00345EA3" w:rsidP="00345E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7A9A52F7" w14:textId="77777777" w:rsidR="00345EA3" w:rsidRPr="00B330D0" w:rsidRDefault="00345EA3" w:rsidP="00345EA3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A39CB" w14:textId="6253AA30" w:rsidR="005704B8" w:rsidRPr="00B330D0" w:rsidRDefault="005704B8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FD9B69D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5FC604AA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AC02860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EB6BEB7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3A789323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3A54BDCF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5DC1E6F0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D143097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5261AB8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A6AF7B6" w14:textId="77777777" w:rsidR="009A4536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3616B469" w14:textId="61DBDAEF" w:rsidR="005704B8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C. DATA ORANG TUA WALI (*</w:t>
      </w:r>
    </w:p>
    <w:p w14:paraId="2C1B5D21" w14:textId="1C3E6CA1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1.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a. Nama orang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tua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wali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1DA2073" w14:textId="7657577B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Alamat (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/RT/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Desa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Kec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)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0FC3FCA0" w14:textId="157F6FCA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Kabupaten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/Kota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54F05ED1" w14:textId="1A356B8B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Kode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Pos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0E6B75A9" w14:textId="635A59E9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b.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Telepon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/HP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</w:t>
      </w:r>
    </w:p>
    <w:p w14:paraId="266B4C2C" w14:textId="7D55EA74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6410665D" w14:textId="33FF59E1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2.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Susunan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Keluarga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626"/>
        <w:gridCol w:w="2410"/>
        <w:gridCol w:w="2836"/>
      </w:tblGrid>
      <w:tr w:rsidR="00DD4813" w:rsidRPr="00B330D0" w14:paraId="37DD6546" w14:textId="77777777" w:rsidTr="003C3B00">
        <w:tc>
          <w:tcPr>
            <w:tcW w:w="480" w:type="dxa"/>
          </w:tcPr>
          <w:p w14:paraId="73E7C658" w14:textId="56676842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No</w:t>
            </w:r>
          </w:p>
        </w:tc>
        <w:tc>
          <w:tcPr>
            <w:tcW w:w="3626" w:type="dxa"/>
          </w:tcPr>
          <w:p w14:paraId="1DB12178" w14:textId="0334B4AF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Nama</w:t>
            </w:r>
          </w:p>
        </w:tc>
        <w:tc>
          <w:tcPr>
            <w:tcW w:w="2410" w:type="dxa"/>
          </w:tcPr>
          <w:p w14:paraId="2F5DCA0B" w14:textId="7490FFA7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Pendidikan/</w:t>
            </w:r>
            <w:proofErr w:type="spellStart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pekerjaan</w:t>
            </w:r>
            <w:proofErr w:type="spellEnd"/>
          </w:p>
        </w:tc>
        <w:tc>
          <w:tcPr>
            <w:tcW w:w="2836" w:type="dxa"/>
          </w:tcPr>
          <w:p w14:paraId="3C1CCC7B" w14:textId="72541FC8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proofErr w:type="spellStart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Hubungan</w:t>
            </w:r>
            <w:proofErr w:type="spellEnd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 xml:space="preserve"> </w:t>
            </w:r>
            <w:proofErr w:type="spellStart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dgn</w:t>
            </w:r>
            <w:proofErr w:type="spellEnd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 xml:space="preserve"> </w:t>
            </w:r>
            <w:proofErr w:type="spellStart"/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Mahasiswa</w:t>
            </w:r>
            <w:proofErr w:type="spellEnd"/>
          </w:p>
        </w:tc>
      </w:tr>
      <w:tr w:rsidR="00DD4813" w:rsidRPr="00B330D0" w14:paraId="58370A1F" w14:textId="77777777" w:rsidTr="003C3B00">
        <w:tc>
          <w:tcPr>
            <w:tcW w:w="480" w:type="dxa"/>
          </w:tcPr>
          <w:p w14:paraId="4382F90F" w14:textId="09F3E658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1</w:t>
            </w:r>
          </w:p>
        </w:tc>
        <w:tc>
          <w:tcPr>
            <w:tcW w:w="3626" w:type="dxa"/>
          </w:tcPr>
          <w:p w14:paraId="12998AFF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2776043F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758DB3C9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DD4813" w:rsidRPr="00B330D0" w14:paraId="6E6E31DB" w14:textId="77777777" w:rsidTr="003C3B00">
        <w:tc>
          <w:tcPr>
            <w:tcW w:w="480" w:type="dxa"/>
          </w:tcPr>
          <w:p w14:paraId="528C3AE0" w14:textId="6CD87A0F" w:rsidR="00DD4813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2</w:t>
            </w:r>
          </w:p>
        </w:tc>
        <w:tc>
          <w:tcPr>
            <w:tcW w:w="3626" w:type="dxa"/>
          </w:tcPr>
          <w:p w14:paraId="68BB87A0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7D4F06AC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5BBFF6DC" w14:textId="77777777" w:rsidR="00DD4813" w:rsidRPr="00B330D0" w:rsidRDefault="00DD4813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3D68B77E" w14:textId="77777777" w:rsidTr="003C3B00">
        <w:tc>
          <w:tcPr>
            <w:tcW w:w="480" w:type="dxa"/>
          </w:tcPr>
          <w:p w14:paraId="30BD9194" w14:textId="47CF853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3</w:t>
            </w:r>
          </w:p>
        </w:tc>
        <w:tc>
          <w:tcPr>
            <w:tcW w:w="3626" w:type="dxa"/>
          </w:tcPr>
          <w:p w14:paraId="7386A7B7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0FDD063A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2D44A488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5C21BBE2" w14:textId="77777777" w:rsidTr="003C3B00">
        <w:tc>
          <w:tcPr>
            <w:tcW w:w="480" w:type="dxa"/>
          </w:tcPr>
          <w:p w14:paraId="64C73CFC" w14:textId="7F365AE1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4</w:t>
            </w:r>
          </w:p>
        </w:tc>
        <w:tc>
          <w:tcPr>
            <w:tcW w:w="3626" w:type="dxa"/>
          </w:tcPr>
          <w:p w14:paraId="4A7B846F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7F947DF2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7EB0B521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327FDEDF" w14:textId="77777777" w:rsidTr="003C3B00">
        <w:tc>
          <w:tcPr>
            <w:tcW w:w="480" w:type="dxa"/>
          </w:tcPr>
          <w:p w14:paraId="796BFDE1" w14:textId="63496A04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5</w:t>
            </w:r>
          </w:p>
        </w:tc>
        <w:tc>
          <w:tcPr>
            <w:tcW w:w="3626" w:type="dxa"/>
          </w:tcPr>
          <w:p w14:paraId="3EF7ACDB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3EAF31BD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6213F3E1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0C3FA0D1" w14:textId="77777777" w:rsidTr="003C3B00">
        <w:tc>
          <w:tcPr>
            <w:tcW w:w="480" w:type="dxa"/>
          </w:tcPr>
          <w:p w14:paraId="7930840C" w14:textId="1274F419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6</w:t>
            </w:r>
          </w:p>
        </w:tc>
        <w:tc>
          <w:tcPr>
            <w:tcW w:w="3626" w:type="dxa"/>
          </w:tcPr>
          <w:p w14:paraId="5546CBE0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1808329C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0D8A432C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06761424" w14:textId="77777777" w:rsidTr="003C3B00">
        <w:tc>
          <w:tcPr>
            <w:tcW w:w="480" w:type="dxa"/>
          </w:tcPr>
          <w:p w14:paraId="1B0F2C96" w14:textId="2BC511FD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7</w:t>
            </w:r>
          </w:p>
        </w:tc>
        <w:tc>
          <w:tcPr>
            <w:tcW w:w="3626" w:type="dxa"/>
          </w:tcPr>
          <w:p w14:paraId="302E3E20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79121DF9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4714DD2E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4F5DAC8C" w14:textId="77777777" w:rsidTr="003C3B00">
        <w:tc>
          <w:tcPr>
            <w:tcW w:w="480" w:type="dxa"/>
          </w:tcPr>
          <w:p w14:paraId="6664D0B6" w14:textId="424FE583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8</w:t>
            </w:r>
          </w:p>
        </w:tc>
        <w:tc>
          <w:tcPr>
            <w:tcW w:w="3626" w:type="dxa"/>
          </w:tcPr>
          <w:p w14:paraId="44A7BF2B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725DA16B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0D068D0C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  <w:tr w:rsidR="003C3B00" w:rsidRPr="00B330D0" w14:paraId="5A1C479B" w14:textId="77777777" w:rsidTr="003C3B00">
        <w:tc>
          <w:tcPr>
            <w:tcW w:w="480" w:type="dxa"/>
          </w:tcPr>
          <w:p w14:paraId="40CE5E77" w14:textId="0E249AD3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  <w:r w:rsidRPr="00B330D0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  <w:t>9</w:t>
            </w:r>
          </w:p>
        </w:tc>
        <w:tc>
          <w:tcPr>
            <w:tcW w:w="3626" w:type="dxa"/>
          </w:tcPr>
          <w:p w14:paraId="480ADBF6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410" w:type="dxa"/>
          </w:tcPr>
          <w:p w14:paraId="63A55950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2836" w:type="dxa"/>
          </w:tcPr>
          <w:p w14:paraId="59602FF2" w14:textId="77777777" w:rsidR="003C3B00" w:rsidRPr="00B330D0" w:rsidRDefault="003C3B00" w:rsidP="003A36C0">
            <w:pPr>
              <w:tabs>
                <w:tab w:val="left" w:pos="284"/>
              </w:tabs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lang w:val="en-US"/>
              </w:rPr>
            </w:pPr>
          </w:p>
        </w:tc>
      </w:tr>
    </w:tbl>
    <w:p w14:paraId="6627CB4D" w14:textId="7C691592" w:rsidR="00DD4813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A9C50" wp14:editId="110A6CB8">
                <wp:simplePos x="0" y="0"/>
                <wp:positionH relativeFrom="column">
                  <wp:posOffset>5465140</wp:posOffset>
                </wp:positionH>
                <wp:positionV relativeFrom="paragraph">
                  <wp:posOffset>176530</wp:posOffset>
                </wp:positionV>
                <wp:extent cx="2571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1A37E" w14:textId="109DA81F" w:rsidR="009A4536" w:rsidRPr="009A4536" w:rsidRDefault="009A4536" w:rsidP="009A45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9C50" id="Rectangle 7" o:spid="_x0000_s1028" style="position:absolute;margin-left:430.35pt;margin-top:13.9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" filled="f" strokecolor="black [3213]" strokeweight="1pt">
                <v:textbox inset="0,0,0,0">
                  <w:txbxContent>
                    <w:p w14:paraId="0D41A37E" w14:textId="109DA81F" w:rsidR="009A4536" w:rsidRPr="009A4536" w:rsidRDefault="009A4536" w:rsidP="009A45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37E338C2" w14:textId="48B723C2" w:rsidR="00DD4813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74506" wp14:editId="2AE377CB">
                <wp:simplePos x="0" y="0"/>
                <wp:positionH relativeFrom="column">
                  <wp:posOffset>4037990</wp:posOffset>
                </wp:positionH>
                <wp:positionV relativeFrom="paragraph">
                  <wp:posOffset>10490</wp:posOffset>
                </wp:positionV>
                <wp:extent cx="2571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B6723" w14:textId="1E1D7445" w:rsidR="009A4536" w:rsidRPr="009A4536" w:rsidRDefault="009A4536" w:rsidP="009A45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4506" id="Rectangle 6" o:spid="_x0000_s1029" style="position:absolute;margin-left:317.95pt;margin-top:.85pt;width:20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" filled="f" strokecolor="black [3213]" strokeweight="1pt">
                <v:textbox inset="0,0,0,0">
                  <w:txbxContent>
                    <w:p w14:paraId="7DDB6723" w14:textId="1E1D7445" w:rsidR="009A4536" w:rsidRPr="009A4536" w:rsidRDefault="009A4536" w:rsidP="009A45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AD861" wp14:editId="4332AB59">
                <wp:simplePos x="0" y="0"/>
                <wp:positionH relativeFrom="column">
                  <wp:posOffset>2363881</wp:posOffset>
                </wp:positionH>
                <wp:positionV relativeFrom="paragraph">
                  <wp:posOffset>6350</wp:posOffset>
                </wp:positionV>
                <wp:extent cx="2571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C4A3C" w14:textId="709BC254" w:rsidR="009A4536" w:rsidRPr="009A4536" w:rsidRDefault="009A4536" w:rsidP="009A45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D861" id="Rectangle 5" o:spid="_x0000_s1030" style="position:absolute;margin-left:186.15pt;margin-top:.5pt;width:20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" filled="f" strokecolor="black [3213]" strokeweight="1pt">
                <v:textbox inset="0,0,0,0">
                  <w:txbxContent>
                    <w:p w14:paraId="7F5C4A3C" w14:textId="709BC254" w:rsidR="009A4536" w:rsidRPr="009A4536" w:rsidRDefault="009A4536" w:rsidP="009A45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3. </w:t>
      </w:r>
      <w:proofErr w:type="spellStart"/>
      <w:r w:rsidR="003B6F5B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ekerjaan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ayah/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wali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(**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Pegawai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negeri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sipil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Wiraswasta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 </w:t>
      </w:r>
      <w:r w:rsidR="00585A4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</w:t>
      </w:r>
      <w:proofErr w:type="spellStart"/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>Karyawan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>Swasta</w:t>
      </w:r>
      <w:proofErr w:type="spellEnd"/>
    </w:p>
    <w:p w14:paraId="6CF453EC" w14:textId="420701C7" w:rsidR="009A4536" w:rsidRPr="00B330D0" w:rsidRDefault="00585A4D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448AB" wp14:editId="6D4FA48A">
                <wp:simplePos x="0" y="0"/>
                <wp:positionH relativeFrom="column">
                  <wp:posOffset>5467680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132AD" w14:textId="6F977B7C" w:rsidR="00585A4D" w:rsidRPr="009A4536" w:rsidRDefault="00585A4D" w:rsidP="00585A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48AB" id="Rectangle 10" o:spid="_x0000_s1031" style="position:absolute;margin-left:430.55pt;margin-top:14.45pt;width:20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" filled="f" strokecolor="black [3213]" strokeweight="1pt">
                <v:textbox inset="0,0,0,0">
                  <w:txbxContent>
                    <w:p w14:paraId="16A132AD" w14:textId="6F977B7C" w:rsidR="00585A4D" w:rsidRPr="009A4536" w:rsidRDefault="00585A4D" w:rsidP="00585A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A4536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202D6" wp14:editId="0ED27401">
                <wp:simplePos x="0" y="0"/>
                <wp:positionH relativeFrom="column">
                  <wp:posOffset>4037990</wp:posOffset>
                </wp:positionH>
                <wp:positionV relativeFrom="paragraph">
                  <wp:posOffset>181610</wp:posOffset>
                </wp:positionV>
                <wp:extent cx="2571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6A7FD" w14:textId="0F88829F" w:rsidR="009A4536" w:rsidRPr="009A4536" w:rsidRDefault="009A4536" w:rsidP="009A45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02D6" id="Rectangle 9" o:spid="_x0000_s1032" style="position:absolute;margin-left:317.95pt;margin-top:14.3pt;width:20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" filled="f" strokecolor="black [3213]" strokeweight="1pt">
                <v:textbox inset="0,0,0,0">
                  <w:txbxContent>
                    <w:p w14:paraId="4686A7FD" w14:textId="0F88829F" w:rsidR="009A4536" w:rsidRPr="009A4536" w:rsidRDefault="009A4536" w:rsidP="009A45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A4536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4B814" wp14:editId="75CF2EE0">
                <wp:simplePos x="0" y="0"/>
                <wp:positionH relativeFrom="column">
                  <wp:posOffset>2362200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796BE" w14:textId="0E0F9629" w:rsidR="009A4536" w:rsidRPr="009A4536" w:rsidRDefault="009A4536" w:rsidP="009A45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B814" id="Rectangle 8" o:spid="_x0000_s1033" style="position:absolute;margin-left:186pt;margin-top:14.45pt;width:2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" filled="f" strokecolor="black [3213]" strokeweight="1pt">
                <v:textbox inset="0,0,0,0">
                  <w:txbxContent>
                    <w:p w14:paraId="56E796BE" w14:textId="0E0F9629" w:rsidR="009A4536" w:rsidRPr="009A4536" w:rsidRDefault="009A4536" w:rsidP="009A45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Golongan</w:t>
      </w:r>
      <w:proofErr w:type="spellEnd"/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</w:t>
      </w:r>
      <w:proofErr w:type="gramStart"/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…..</w:t>
      </w:r>
      <w:proofErr w:type="gramEnd"/>
    </w:p>
    <w:p w14:paraId="1AA4F9EA" w14:textId="55197F64" w:rsidR="00DD4813" w:rsidRPr="00B330D0" w:rsidRDefault="009A45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Guru/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Dosen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Petani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nelayan</w:t>
      </w:r>
      <w:proofErr w:type="spellEnd"/>
      <w:r w:rsidR="00585A4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</w:t>
      </w:r>
      <w:r w:rsidR="00585A4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gramEnd"/>
      <w:r w:rsidR="00585A4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</w:t>
      </w:r>
      <w:proofErr w:type="spellStart"/>
      <w:r w:rsidR="00585A4D"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6"/>
          <w:szCs w:val="16"/>
          <w:lang w:val="en-US"/>
        </w:rPr>
        <w:t>Purnawirawan</w:t>
      </w:r>
      <w:proofErr w:type="spellEnd"/>
      <w:r w:rsidR="00585A4D"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6"/>
          <w:szCs w:val="16"/>
          <w:lang w:val="en-US"/>
        </w:rPr>
        <w:t xml:space="preserve"> TNI/</w:t>
      </w:r>
    </w:p>
    <w:p w14:paraId="665F5FC6" w14:textId="097A4784" w:rsidR="009A4536" w:rsidRPr="00B330D0" w:rsidRDefault="00585A4D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4A5BA" wp14:editId="5DA4BAAE">
                <wp:simplePos x="0" y="0"/>
                <wp:positionH relativeFrom="column">
                  <wp:posOffset>4037990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4D30E" w14:textId="766B14B8" w:rsidR="00585A4D" w:rsidRPr="009A4536" w:rsidRDefault="00585A4D" w:rsidP="00585A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4A5BA" id="Rectangle 12" o:spid="_x0000_s1034" style="position:absolute;margin-left:317.95pt;margin-top:14.45pt;width:20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" filled="f" strokecolor="black [3213]" strokeweight="1pt">
                <v:textbox inset="0,0,0,0">
                  <w:txbxContent>
                    <w:p w14:paraId="28E4D30E" w14:textId="766B14B8" w:rsidR="00585A4D" w:rsidRPr="009A4536" w:rsidRDefault="00585A4D" w:rsidP="00585A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Golongan</w:t>
      </w:r>
      <w:proofErr w:type="spellEnd"/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………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</w:t>
      </w:r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>POLRI</w:t>
      </w:r>
    </w:p>
    <w:p w14:paraId="10A91ED3" w14:textId="552C3454" w:rsidR="00DD4813" w:rsidRPr="00B330D0" w:rsidRDefault="00585A4D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FA708" wp14:editId="092D8BEE">
                <wp:simplePos x="0" y="0"/>
                <wp:positionH relativeFrom="column">
                  <wp:posOffset>5471769</wp:posOffset>
                </wp:positionH>
                <wp:positionV relativeFrom="paragraph">
                  <wp:posOffset>10490</wp:posOffset>
                </wp:positionV>
                <wp:extent cx="2571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6D075" w14:textId="191DCF41" w:rsidR="00585A4D" w:rsidRPr="009A4536" w:rsidRDefault="00585A4D" w:rsidP="00585A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A708" id="Rectangle 13" o:spid="_x0000_s1035" style="position:absolute;margin-left:430.85pt;margin-top:.85pt;width:20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" filled="f" strokecolor="black [3213]" strokeweight="1pt">
                <v:textbox inset="0,0,0,0">
                  <w:txbxContent>
                    <w:p w14:paraId="0506D075" w14:textId="191DCF41" w:rsidR="00585A4D" w:rsidRPr="009A4536" w:rsidRDefault="00585A4D" w:rsidP="00585A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6F5E6" wp14:editId="5BF68BD2">
                <wp:simplePos x="0" y="0"/>
                <wp:positionH relativeFrom="column">
                  <wp:posOffset>2362809</wp:posOffset>
                </wp:positionH>
                <wp:positionV relativeFrom="paragraph">
                  <wp:posOffset>9856</wp:posOffset>
                </wp:positionV>
                <wp:extent cx="2571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BEFA4" w14:textId="3AB6559F" w:rsidR="00585A4D" w:rsidRPr="009A4536" w:rsidRDefault="00585A4D" w:rsidP="00585A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F5E6" id="Rectangle 11" o:spid="_x0000_s1036" style="position:absolute;margin-left:186.05pt;margin-top:.8pt;width:20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" filled="f" strokecolor="black [3213]" strokeweight="1pt">
                <v:textbox inset="0,0,0,0">
                  <w:txbxContent>
                    <w:p w14:paraId="588BEFA4" w14:textId="3AB6559F" w:rsidR="00585A4D" w:rsidRPr="009A4536" w:rsidRDefault="00585A4D" w:rsidP="00585A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A45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TNI/POLRI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Pensiunan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PNS</w:t>
      </w:r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</w:t>
      </w:r>
      <w:proofErr w:type="spellStart"/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Tidan</w:t>
      </w:r>
      <w:proofErr w:type="spellEnd"/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tentu</w:t>
      </w:r>
      <w:proofErr w:type="spellEnd"/>
    </w:p>
    <w:p w14:paraId="47C06259" w14:textId="7D0E4968" w:rsidR="00585A4D" w:rsidRPr="00B330D0" w:rsidRDefault="00585A4D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Pangkat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……</w:t>
      </w:r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…..</w:t>
      </w:r>
      <w:proofErr w:type="gramEnd"/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FE6AAA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BUMN</w:t>
      </w:r>
    </w:p>
    <w:p w14:paraId="6387B627" w14:textId="79E45E6F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7FBE4B7E" w14:textId="20D15CBB" w:rsidR="00F176E4" w:rsidRPr="00B330D0" w:rsidRDefault="00682F8E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8E4997" wp14:editId="59E084E2">
                <wp:simplePos x="0" y="0"/>
                <wp:positionH relativeFrom="column">
                  <wp:posOffset>5467350</wp:posOffset>
                </wp:positionH>
                <wp:positionV relativeFrom="paragraph">
                  <wp:posOffset>3175</wp:posOffset>
                </wp:positionV>
                <wp:extent cx="257175" cy="18097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0D066" w14:textId="77777777" w:rsidR="00682F8E" w:rsidRPr="009A4536" w:rsidRDefault="00682F8E" w:rsidP="00682F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4997" id="Rectangle 196" o:spid="_x0000_s1037" style="position:absolute;margin-left:430.5pt;margin-top:.25pt;width:20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" filled="f" strokecolor="black [3213]" strokeweight="1pt">
                <v:textbox inset="0,0,0,0">
                  <w:txbxContent>
                    <w:p w14:paraId="6FA0D066" w14:textId="77777777" w:rsidR="00682F8E" w:rsidRPr="009A4536" w:rsidRDefault="00682F8E" w:rsidP="00682F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176E4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2365F" wp14:editId="18CCC37D">
                <wp:simplePos x="0" y="0"/>
                <wp:positionH relativeFrom="column">
                  <wp:posOffset>4037990</wp:posOffset>
                </wp:positionH>
                <wp:positionV relativeFrom="paragraph">
                  <wp:posOffset>10490</wp:posOffset>
                </wp:positionV>
                <wp:extent cx="2571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7A20B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365F" id="Rectangle 14" o:spid="_x0000_s1038" style="position:absolute;margin-left:317.95pt;margin-top:.85pt;width:20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" filled="f" strokecolor="black [3213]" strokeweight="1pt">
                <v:textbox inset="0,0,0,0">
                  <w:txbxContent>
                    <w:p w14:paraId="2557A20B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176E4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45853" wp14:editId="446D0753">
                <wp:simplePos x="0" y="0"/>
                <wp:positionH relativeFrom="column">
                  <wp:posOffset>2363881</wp:posOffset>
                </wp:positionH>
                <wp:positionV relativeFrom="paragraph">
                  <wp:posOffset>6350</wp:posOffset>
                </wp:positionV>
                <wp:extent cx="2571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C1416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5853" id="Rectangle 15" o:spid="_x0000_s1039" style="position:absolute;margin-left:186.15pt;margin-top:.5pt;width:20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" filled="f" strokecolor="black [3213]" strokeweight="1pt">
                <v:textbox inset="0,0,0,0">
                  <w:txbxContent>
                    <w:p w14:paraId="764C1416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3B6F5B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4</w:t>
      </w:r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. </w:t>
      </w:r>
      <w:proofErr w:type="spellStart"/>
      <w:r w:rsidR="003B6F5B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</w:t>
      </w:r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ekerjaan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ibu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wali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(**</w:t>
      </w:r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          </w:t>
      </w:r>
      <w:proofErr w:type="spellStart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Pegawai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negeri </w:t>
      </w:r>
      <w:proofErr w:type="spellStart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sipil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      </w:t>
      </w:r>
      <w:proofErr w:type="spellStart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Wiraswasta</w:t>
      </w:r>
      <w:proofErr w:type="spellEnd"/>
      <w:r w:rsidR="00F176E4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        </w:t>
      </w:r>
      <w:proofErr w:type="spellStart"/>
      <w:r w:rsidR="00F176E4"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>Karyawan</w:t>
      </w:r>
      <w:proofErr w:type="spellEnd"/>
      <w:r w:rsidR="00F176E4"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 xml:space="preserve"> </w:t>
      </w:r>
      <w:proofErr w:type="spellStart"/>
      <w:r w:rsidR="00F176E4"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8"/>
          <w:szCs w:val="18"/>
          <w:lang w:val="en-US"/>
        </w:rPr>
        <w:t>Swasta</w:t>
      </w:r>
      <w:proofErr w:type="spellEnd"/>
    </w:p>
    <w:p w14:paraId="42632B77" w14:textId="77777777" w:rsidR="00F176E4" w:rsidRPr="00B330D0" w:rsidRDefault="00F176E4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EC436" wp14:editId="227A19EB">
                <wp:simplePos x="0" y="0"/>
                <wp:positionH relativeFrom="column">
                  <wp:posOffset>5467680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176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C436" id="Rectangle 16" o:spid="_x0000_s1040" style="position:absolute;margin-left:430.55pt;margin-top:14.45pt;width:20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" filled="f" strokecolor="black [3213]" strokeweight="1pt">
                <v:textbox inset="0,0,0,0">
                  <w:txbxContent>
                    <w:p w14:paraId="53A52176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11F18" wp14:editId="7A52A392">
                <wp:simplePos x="0" y="0"/>
                <wp:positionH relativeFrom="column">
                  <wp:posOffset>4037990</wp:posOffset>
                </wp:positionH>
                <wp:positionV relativeFrom="paragraph">
                  <wp:posOffset>181610</wp:posOffset>
                </wp:positionV>
                <wp:extent cx="2571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6C409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1F18" id="Rectangle 17" o:spid="_x0000_s1041" style="position:absolute;margin-left:317.95pt;margin-top:14.3pt;width:20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" filled="f" strokecolor="black [3213]" strokeweight="1pt">
                <v:textbox inset="0,0,0,0">
                  <w:txbxContent>
                    <w:p w14:paraId="3516C409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A1FA9" wp14:editId="4F7D678B">
                <wp:simplePos x="0" y="0"/>
                <wp:positionH relativeFrom="column">
                  <wp:posOffset>2362200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6EB49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1FA9" id="Rectangle 18" o:spid="_x0000_s1042" style="position:absolute;margin-left:186pt;margin-top:14.45pt;width:20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" filled="f" strokecolor="black [3213]" strokeweight="1pt">
                <v:textbox inset="0,0,0,0">
                  <w:txbxContent>
                    <w:p w14:paraId="42E6EB49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Golongan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</w:t>
      </w:r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…..</w:t>
      </w:r>
      <w:proofErr w:type="gramEnd"/>
    </w:p>
    <w:p w14:paraId="71875675" w14:textId="77777777" w:rsidR="00F176E4" w:rsidRPr="00B330D0" w:rsidRDefault="00F176E4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Guru/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Dosen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Petani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nelayan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gram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</w:t>
      </w:r>
      <w:proofErr w:type="spellStart"/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6"/>
          <w:szCs w:val="16"/>
          <w:lang w:val="en-US"/>
        </w:rPr>
        <w:t>Purnawirawan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6"/>
          <w:szCs w:val="16"/>
          <w:lang w:val="en-US"/>
        </w:rPr>
        <w:t>TNI/</w:t>
      </w:r>
    </w:p>
    <w:p w14:paraId="700CCBB9" w14:textId="77777777" w:rsidR="00F176E4" w:rsidRPr="00B330D0" w:rsidRDefault="00F176E4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A0E79" wp14:editId="4C09FCAA">
                <wp:simplePos x="0" y="0"/>
                <wp:positionH relativeFrom="column">
                  <wp:posOffset>4037990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502BC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A0E79" id="Rectangle 19" o:spid="_x0000_s1043" style="position:absolute;margin-left:317.95pt;margin-top:14.45pt;width:20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" filled="f" strokecolor="black [3213]" strokeweight="1pt">
                <v:textbox inset="0,0,0,0">
                  <w:txbxContent>
                    <w:p w14:paraId="551502BC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Golongan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………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</w:t>
      </w:r>
      <w:r w:rsidRPr="00A019CB">
        <w:rPr>
          <w:rStyle w:val="SubtleEmphasis"/>
          <w:rFonts w:ascii="Times New Roman" w:hAnsi="Times New Roman" w:cs="Times New Roman"/>
          <w:b/>
          <w:bCs/>
          <w:i w:val="0"/>
          <w:iCs w:val="0"/>
          <w:sz w:val="16"/>
          <w:szCs w:val="16"/>
          <w:lang w:val="en-US"/>
        </w:rPr>
        <w:t>POLRI</w:t>
      </w:r>
    </w:p>
    <w:p w14:paraId="35F076E9" w14:textId="77777777" w:rsidR="00F176E4" w:rsidRPr="00B330D0" w:rsidRDefault="00F176E4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EF541" wp14:editId="42837CE1">
                <wp:simplePos x="0" y="0"/>
                <wp:positionH relativeFrom="column">
                  <wp:posOffset>5471769</wp:posOffset>
                </wp:positionH>
                <wp:positionV relativeFrom="paragraph">
                  <wp:posOffset>10490</wp:posOffset>
                </wp:positionV>
                <wp:extent cx="2571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E086C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EF541" id="Rectangle 20" o:spid="_x0000_s1044" style="position:absolute;margin-left:430.85pt;margin-top:.85pt;width:20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" filled="f" strokecolor="black [3213]" strokeweight="1pt">
                <v:textbox inset="0,0,0,0">
                  <w:txbxContent>
                    <w:p w14:paraId="614E086C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A9B67" wp14:editId="3408AC30">
                <wp:simplePos x="0" y="0"/>
                <wp:positionH relativeFrom="column">
                  <wp:posOffset>2362809</wp:posOffset>
                </wp:positionH>
                <wp:positionV relativeFrom="paragraph">
                  <wp:posOffset>9856</wp:posOffset>
                </wp:positionV>
                <wp:extent cx="2571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022F0" w14:textId="77777777" w:rsidR="00F176E4" w:rsidRPr="009A4536" w:rsidRDefault="00F176E4" w:rsidP="00F176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9B67" id="Rectangle 21" o:spid="_x0000_s1045" style="position:absolute;margin-left:186.05pt;margin-top:.8pt;width:20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" filled="f" strokecolor="black [3213]" strokeweight="1pt">
                <v:textbox inset="0,0,0,0">
                  <w:txbxContent>
                    <w:p w14:paraId="42B022F0" w14:textId="77777777" w:rsidR="00F176E4" w:rsidRPr="009A4536" w:rsidRDefault="00F176E4" w:rsidP="00F176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TNI/POLRI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Pensiunan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PNS/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Tidan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tentu</w:t>
      </w:r>
      <w:proofErr w:type="spellEnd"/>
    </w:p>
    <w:p w14:paraId="650EA87A" w14:textId="77777777" w:rsidR="00F176E4" w:rsidRPr="00B330D0" w:rsidRDefault="00F176E4" w:rsidP="00F176E4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Pangkat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……</w:t>
      </w:r>
      <w:proofErr w:type="gram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…..</w:t>
      </w:r>
      <w:proofErr w:type="gram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BUMN</w:t>
      </w:r>
    </w:p>
    <w:p w14:paraId="5CFDF70C" w14:textId="714F25B7" w:rsidR="00DD4813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466D31F" w14:textId="34E39A2D" w:rsidR="00B330D0" w:rsidRDefault="00B330D0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A9E7BE1" w14:textId="4D031DCF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B9B7B73" w14:textId="66DB97CF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15BC069" w14:textId="07F13851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C0A296E" w14:textId="3CE44F08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DB8B93B" w14:textId="52A6BF4F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62062059" w14:textId="2013F0B1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38058188" w14:textId="4646FFF8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2CD6A476" w14:textId="417014C4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3D96B23" w14:textId="46EFDF94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7B60FDA4" w14:textId="52EF645A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4E9C090" w14:textId="568D356B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247334D" w14:textId="0087B3E5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710CFE08" w14:textId="1A7A5F54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63A7EBDC" w14:textId="3C1048AA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57C07141" w14:textId="0CC5C01B" w:rsidR="00A019CB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9677818" w14:textId="77777777" w:rsidR="00A019CB" w:rsidRPr="00B330D0" w:rsidRDefault="00A019CB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67DDF26C" w14:textId="3B041634" w:rsidR="00DD4813" w:rsidRPr="00B330D0" w:rsidRDefault="00A170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lastRenderedPageBreak/>
        <w:t>D. KEGEMARAN DAN LINGKUNGAN MAHASISWA</w:t>
      </w:r>
    </w:p>
    <w:p w14:paraId="3CD8DAD0" w14:textId="7BA5D65B" w:rsidR="00DD4813" w:rsidRPr="00B330D0" w:rsidRDefault="00A170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E4508F" wp14:editId="7F58C958">
                <wp:simplePos x="0" y="0"/>
                <wp:positionH relativeFrom="column">
                  <wp:posOffset>6556076</wp:posOffset>
                </wp:positionH>
                <wp:positionV relativeFrom="paragraph">
                  <wp:posOffset>183875</wp:posOffset>
                </wp:positionV>
                <wp:extent cx="2571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A7D14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508F" id="Rectangle 25" o:spid="_x0000_s1046" style="position:absolute;margin-left:516.25pt;margin-top:14.5pt;width:20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" filled="f" strokecolor="black [3213]" strokeweight="1pt">
                <v:textbox inset="0,0,0,0">
                  <w:txbxContent>
                    <w:p w14:paraId="2ECA7D14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9847F" wp14:editId="2087F9C6">
                <wp:simplePos x="0" y="0"/>
                <wp:positionH relativeFrom="column">
                  <wp:posOffset>3976777</wp:posOffset>
                </wp:positionH>
                <wp:positionV relativeFrom="paragraph">
                  <wp:posOffset>184150</wp:posOffset>
                </wp:positionV>
                <wp:extent cx="2571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73750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847F" id="Rectangle 24" o:spid="_x0000_s1047" style="position:absolute;margin-left:313.15pt;margin-top:14.5pt;width:20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" filled="f" strokecolor="black [3213]" strokeweight="1pt">
                <v:textbox inset="0,0,0,0">
                  <w:txbxContent>
                    <w:p w14:paraId="33573750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796048B" w14:textId="40B32A90" w:rsidR="00A17036" w:rsidRPr="00B330D0" w:rsidRDefault="00A170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1416C" wp14:editId="405E2394">
                <wp:simplePos x="0" y="0"/>
                <wp:positionH relativeFrom="column">
                  <wp:posOffset>3515731</wp:posOffset>
                </wp:positionH>
                <wp:positionV relativeFrom="paragraph">
                  <wp:posOffset>8255</wp:posOffset>
                </wp:positionV>
                <wp:extent cx="2571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2EED2" w14:textId="7687CAF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416C" id="Rectangle 23" o:spid="_x0000_s1048" style="position:absolute;margin-left:276.85pt;margin-top:.65pt;width:20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" filled="f" strokecolor="black [3213]" strokeweight="1pt">
                <v:textbox inset="0,0,0,0">
                  <w:txbxContent>
                    <w:p w14:paraId="0C72EED2" w14:textId="7687CAF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9A5CB5" wp14:editId="4D87C5D6">
                <wp:simplePos x="0" y="0"/>
                <wp:positionH relativeFrom="column">
                  <wp:posOffset>2363638</wp:posOffset>
                </wp:positionH>
                <wp:positionV relativeFrom="paragraph">
                  <wp:posOffset>8627</wp:posOffset>
                </wp:positionV>
                <wp:extent cx="2571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8CEBF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5CB5" id="Rectangle 22" o:spid="_x0000_s1049" style="position:absolute;margin-left:186.1pt;margin-top:.7pt;width:20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" filled="f" strokecolor="black [3213]" strokeweight="1pt">
                <v:textbox inset="0,0,0,0">
                  <w:txbxContent>
                    <w:p w14:paraId="6288CEBF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1.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Hobbi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/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kegemaran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siswa (**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Membaca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Seni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menyanyi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,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menari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,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musik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,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dsb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)</w:t>
      </w:r>
    </w:p>
    <w:p w14:paraId="1E810F7C" w14:textId="12CE2995" w:rsidR="00A17036" w:rsidRPr="00B330D0" w:rsidRDefault="006E5502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E35EF8" wp14:editId="36F70461">
                <wp:simplePos x="0" y="0"/>
                <wp:positionH relativeFrom="column">
                  <wp:posOffset>6553200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5C0B3" w14:textId="77777777" w:rsidR="001807E1" w:rsidRPr="009A4536" w:rsidRDefault="001807E1" w:rsidP="001807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5EF8" id="Rectangle 29" o:spid="_x0000_s1050" style="position:absolute;margin-left:516pt;margin-top:14.45pt;width:20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" filled="f" strokecolor="black [3213]" strokeweight="1pt">
                <v:textbox inset="0,0,0,0">
                  <w:txbxContent>
                    <w:p w14:paraId="0AF5C0B3" w14:textId="77777777" w:rsidR="001807E1" w:rsidRPr="009A4536" w:rsidRDefault="001807E1" w:rsidP="001807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036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49737" wp14:editId="707EFE7C">
                <wp:simplePos x="0" y="0"/>
                <wp:positionH relativeFrom="column">
                  <wp:posOffset>3971925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4CA39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9737" id="Rectangle 28" o:spid="_x0000_s1051" style="position:absolute;margin-left:312.75pt;margin-top:14.45pt;width:20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" filled="f" strokecolor="black [3213]" strokeweight="1pt">
                <v:textbox inset="0,0,0,0">
                  <w:txbxContent>
                    <w:p w14:paraId="47C4CA39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17036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655641" wp14:editId="5CC7D9F6">
                <wp:simplePos x="0" y="0"/>
                <wp:positionH relativeFrom="column">
                  <wp:posOffset>3514725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688D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5641" id="Rectangle 27" o:spid="_x0000_s1052" style="position:absolute;margin-left:276.75pt;margin-top:14.45pt;width:20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" filled="f" strokecolor="black [3213]" strokeweight="1pt">
                <v:textbox inset="0,0,0,0">
                  <w:txbxContent>
                    <w:p w14:paraId="7A1F688D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036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C59D1A" wp14:editId="3CAC76BD">
                <wp:simplePos x="0" y="0"/>
                <wp:positionH relativeFrom="column">
                  <wp:posOffset>2366645</wp:posOffset>
                </wp:positionH>
                <wp:positionV relativeFrom="paragraph">
                  <wp:posOffset>167005</wp:posOffset>
                </wp:positionV>
                <wp:extent cx="2571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83097" w14:textId="77777777" w:rsidR="00A17036" w:rsidRPr="009A4536" w:rsidRDefault="00A17036" w:rsidP="00A170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9D1A" id="Rectangle 26" o:spid="_x0000_s1053" style="position:absolute;margin-left:186.35pt;margin-top:13.15pt;width:20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" filled="f" strokecolor="black [3213]" strokeweight="1pt">
                <v:textbox inset="0,0,0,0">
                  <w:txbxContent>
                    <w:p w14:paraId="7AB83097" w14:textId="77777777" w:rsidR="00A17036" w:rsidRPr="009A4536" w:rsidRDefault="00A17036" w:rsidP="00A170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A1703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</w:t>
      </w:r>
    </w:p>
    <w:p w14:paraId="0885F6A9" w14:textId="58A0B3CA" w:rsidR="00DD4813" w:rsidRPr="00B330D0" w:rsidRDefault="00A17036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Olah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raga</w:t>
      </w:r>
      <w:r w:rsidR="001807E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1807E1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Lain-lain</w:t>
      </w:r>
    </w:p>
    <w:p w14:paraId="416BF121" w14:textId="290C99AA" w:rsidR="00DD4813" w:rsidRPr="00B330D0" w:rsidRDefault="001660ED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BF7A72" wp14:editId="4DF5F84F">
                <wp:simplePos x="0" y="0"/>
                <wp:positionH relativeFrom="column">
                  <wp:posOffset>6553200</wp:posOffset>
                </wp:positionH>
                <wp:positionV relativeFrom="paragraph">
                  <wp:posOffset>180340</wp:posOffset>
                </wp:positionV>
                <wp:extent cx="257175" cy="1809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1F364" w14:textId="77777777" w:rsidR="001660ED" w:rsidRPr="009A4536" w:rsidRDefault="001660ED" w:rsidP="00166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7A72" id="Rectangle 58" o:spid="_x0000_s1054" style="position:absolute;margin-left:516pt;margin-top:14.2pt;width:20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" filled="f" strokecolor="black [3213]" strokeweight="1pt">
                <v:textbox inset="0,0,0,0">
                  <w:txbxContent>
                    <w:p w14:paraId="42D1F364" w14:textId="77777777" w:rsidR="001660ED" w:rsidRPr="009A4536" w:rsidRDefault="001660ED" w:rsidP="00166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4C7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CA836" wp14:editId="20A68A3D">
                <wp:simplePos x="0" y="0"/>
                <wp:positionH relativeFrom="column">
                  <wp:posOffset>3514725</wp:posOffset>
                </wp:positionH>
                <wp:positionV relativeFrom="paragraph">
                  <wp:posOffset>184785</wp:posOffset>
                </wp:positionV>
                <wp:extent cx="25717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6C90F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A836" id="Rectangle 39" o:spid="_x0000_s1055" style="position:absolute;margin-left:276.75pt;margin-top:14.55pt;width:20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" filled="f" strokecolor="black [3213]" strokeweight="1pt">
                <v:textbox inset="0,0,0,0">
                  <w:txbxContent>
                    <w:p w14:paraId="5DE6C90F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4C7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13E1BF" wp14:editId="00DC5B48">
                <wp:simplePos x="0" y="0"/>
                <wp:positionH relativeFrom="column">
                  <wp:posOffset>3975735</wp:posOffset>
                </wp:positionH>
                <wp:positionV relativeFrom="paragraph">
                  <wp:posOffset>176530</wp:posOffset>
                </wp:positionV>
                <wp:extent cx="25717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95565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E1BF" id="Rectangle 40" o:spid="_x0000_s1056" style="position:absolute;margin-left:313.05pt;margin-top:13.9pt;width:20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" filled="f" strokecolor="black [3213]" strokeweight="1pt">
                <v:textbox inset="0,0,0,0">
                  <w:txbxContent>
                    <w:p w14:paraId="45D95565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64C7F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37601D" wp14:editId="11340B46">
                <wp:simplePos x="0" y="0"/>
                <wp:positionH relativeFrom="column">
                  <wp:posOffset>2362200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DCBF8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601D" id="Rectangle 38" o:spid="_x0000_s1057" style="position:absolute;margin-left:186pt;margin-top:14.45pt;width:20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" filled="f" strokecolor="black [3213]" strokeweight="1pt">
                <v:textbox inset="0,0,0,0">
                  <w:txbxContent>
                    <w:p w14:paraId="514DCBF8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4C7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</w:p>
    <w:p w14:paraId="416570EE" w14:textId="1A9240E5" w:rsidR="00A64C7F" w:rsidRPr="00B330D0" w:rsidRDefault="00A64C7F" w:rsidP="00A64C7F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2. Waktu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Belajar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di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rumah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per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hari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</w:t>
      </w:r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5 – 8 Jam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</w:t>
      </w:r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1 – 3 Jam</w:t>
      </w:r>
    </w:p>
    <w:p w14:paraId="6BAA2FA7" w14:textId="4B69A497" w:rsidR="00A64C7F" w:rsidRPr="00B330D0" w:rsidRDefault="00A64C7F" w:rsidP="00A64C7F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79D11C" wp14:editId="7B77A055">
                <wp:simplePos x="0" y="0"/>
                <wp:positionH relativeFrom="column">
                  <wp:posOffset>6553200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7F6D5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D11C" id="Rectangle 34" o:spid="_x0000_s1058" style="position:absolute;margin-left:516pt;margin-top:14.45pt;width:20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" filled="f" strokecolor="black [3213]" strokeweight="1pt">
                <v:textbox inset="0,0,0,0">
                  <w:txbxContent>
                    <w:p w14:paraId="6B27F6D5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82B38E" wp14:editId="374ED584">
                <wp:simplePos x="0" y="0"/>
                <wp:positionH relativeFrom="column">
                  <wp:posOffset>3971925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542C2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B38E" id="Rectangle 35" o:spid="_x0000_s1059" style="position:absolute;margin-left:312.75pt;margin-top:14.45pt;width:20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" filled="f" strokecolor="black [3213]" strokeweight="1pt">
                <v:textbox inset="0,0,0,0">
                  <w:txbxContent>
                    <w:p w14:paraId="773542C2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77A64" wp14:editId="6661ED83">
                <wp:simplePos x="0" y="0"/>
                <wp:positionH relativeFrom="column">
                  <wp:posOffset>3514725</wp:posOffset>
                </wp:positionH>
                <wp:positionV relativeFrom="paragraph">
                  <wp:posOffset>183515</wp:posOffset>
                </wp:positionV>
                <wp:extent cx="2571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F1692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7A64" id="Rectangle 36" o:spid="_x0000_s1060" style="position:absolute;margin-left:276.75pt;margin-top:14.45pt;width:20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" filled="f" strokecolor="black [3213]" strokeweight="1pt">
                <v:textbox inset="0,0,0,0">
                  <w:txbxContent>
                    <w:p w14:paraId="514F1692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23C4B" wp14:editId="55E19C25">
                <wp:simplePos x="0" y="0"/>
                <wp:positionH relativeFrom="column">
                  <wp:posOffset>2366645</wp:posOffset>
                </wp:positionH>
                <wp:positionV relativeFrom="paragraph">
                  <wp:posOffset>167005</wp:posOffset>
                </wp:positionV>
                <wp:extent cx="2571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AFE3" w14:textId="77777777" w:rsidR="00A64C7F" w:rsidRPr="009A4536" w:rsidRDefault="00A64C7F" w:rsidP="00A64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3C4B" id="Rectangle 37" o:spid="_x0000_s1061" style="position:absolute;margin-left:186.35pt;margin-top:13.15pt;width:20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" filled="f" strokecolor="black [3213]" strokeweight="1pt">
                <v:textbox inset="0,0,0,0">
                  <w:txbxContent>
                    <w:p w14:paraId="6221AFE3" w14:textId="77777777" w:rsidR="00A64C7F" w:rsidRPr="009A4536" w:rsidRDefault="00A64C7F" w:rsidP="00A64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(**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</w:t>
      </w:r>
    </w:p>
    <w:p w14:paraId="7AF307A9" w14:textId="04256126" w:rsidR="00A64C7F" w:rsidRPr="00B330D0" w:rsidRDefault="00A64C7F" w:rsidP="00A64C7F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  </w:t>
      </w:r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3 – 5 Jam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</w:t>
      </w:r>
      <w:proofErr w:type="spellStart"/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Tidak</w:t>
      </w:r>
      <w:proofErr w:type="spellEnd"/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tentu</w:t>
      </w:r>
      <w:proofErr w:type="spellEnd"/>
    </w:p>
    <w:p w14:paraId="128D8217" w14:textId="09F38ED7" w:rsidR="00A64C7F" w:rsidRPr="00B330D0" w:rsidRDefault="00A64C7F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5B1C83A4" w14:textId="390FD897" w:rsidR="00B43DC7" w:rsidRPr="00B330D0" w:rsidRDefault="0005077C" w:rsidP="00B43DC7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231B2E" wp14:editId="41DBADD0">
                <wp:simplePos x="0" y="0"/>
                <wp:positionH relativeFrom="column">
                  <wp:posOffset>6553200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BC75D" w14:textId="77777777" w:rsidR="0005077C" w:rsidRPr="009A4536" w:rsidRDefault="0005077C" w:rsidP="000507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1B2E" id="Rectangle 59" o:spid="_x0000_s1062" style="position:absolute;margin-left:516pt;margin-top:.7pt;width:20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" filled="f" strokecolor="black [3213]" strokeweight="1pt">
                <v:textbox inset="0,0,0,0">
                  <w:txbxContent>
                    <w:p w14:paraId="584BC75D" w14:textId="77777777" w:rsidR="0005077C" w:rsidRPr="009A4536" w:rsidRDefault="0005077C" w:rsidP="000507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3DC7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4772FB" wp14:editId="278B2546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8CA54" w14:textId="77777777" w:rsidR="00B43DC7" w:rsidRPr="009A4536" w:rsidRDefault="00B43DC7" w:rsidP="00B43D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72FB" id="Rectangle 47" o:spid="_x0000_s1063" style="position:absolute;margin-left:312.75pt;margin-top:.7pt;width:20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" filled="f" strokecolor="black [3213]" strokeweight="1pt">
                <v:textbox inset="0,0,0,0">
                  <w:txbxContent>
                    <w:p w14:paraId="3158CA54" w14:textId="77777777" w:rsidR="00B43DC7" w:rsidRPr="009A4536" w:rsidRDefault="00B43DC7" w:rsidP="00B43D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43DC7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F3035E" wp14:editId="58D5105A">
                <wp:simplePos x="0" y="0"/>
                <wp:positionH relativeFrom="column">
                  <wp:posOffset>3515731</wp:posOffset>
                </wp:positionH>
                <wp:positionV relativeFrom="paragraph">
                  <wp:posOffset>8255</wp:posOffset>
                </wp:positionV>
                <wp:extent cx="257175" cy="1809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FBE5D" w14:textId="77777777" w:rsidR="00B43DC7" w:rsidRPr="009A4536" w:rsidRDefault="00B43DC7" w:rsidP="00B43D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035E" id="Rectangle 45" o:spid="_x0000_s1064" style="position:absolute;margin-left:276.85pt;margin-top:.65pt;width:20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" filled="f" strokecolor="black [3213]" strokeweight="1pt">
                <v:textbox inset="0,0,0,0">
                  <w:txbxContent>
                    <w:p w14:paraId="75AFBE5D" w14:textId="77777777" w:rsidR="00B43DC7" w:rsidRPr="009A4536" w:rsidRDefault="00B43DC7" w:rsidP="00B43D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3DC7"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E1396C" wp14:editId="5B6486DA">
                <wp:simplePos x="0" y="0"/>
                <wp:positionH relativeFrom="column">
                  <wp:posOffset>2363638</wp:posOffset>
                </wp:positionH>
                <wp:positionV relativeFrom="paragraph">
                  <wp:posOffset>8627</wp:posOffset>
                </wp:positionV>
                <wp:extent cx="2571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6F1F0" w14:textId="77777777" w:rsidR="00B43DC7" w:rsidRPr="009A4536" w:rsidRDefault="00B43DC7" w:rsidP="00B43D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396C" id="Rectangle 46" o:spid="_x0000_s1065" style="position:absolute;margin-left:186.1pt;margin-top:.7pt;width:20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" filled="f" strokecolor="black [3213]" strokeweight="1pt">
                <v:textbox inset="0,0,0,0">
                  <w:txbxContent>
                    <w:p w14:paraId="7226F1F0" w14:textId="77777777" w:rsidR="00B43DC7" w:rsidRPr="009A4536" w:rsidRDefault="00B43DC7" w:rsidP="00B43D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3</w:t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. </w:t>
      </w:r>
      <w:proofErr w:type="spellStart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Sarana</w:t>
      </w:r>
      <w:proofErr w:type="spellEnd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hiburan</w:t>
      </w:r>
      <w:proofErr w:type="spellEnd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di </w:t>
      </w:r>
      <w:proofErr w:type="spellStart"/>
      <w:proofErr w:type="gramStart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rumah</w:t>
      </w:r>
      <w:proofErr w:type="spellEnd"/>
      <w:r w:rsidR="002F5A68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</w:t>
      </w:r>
      <w:proofErr w:type="gramEnd"/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**</w:t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:           </w:t>
      </w:r>
      <w:proofErr w:type="spellStart"/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Televisi</w:t>
      </w:r>
      <w:proofErr w:type="spellEnd"/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</w:t>
      </w:r>
      <w:r w:rsidR="001660ED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             </w:t>
      </w:r>
      <w:r w:rsidR="00B43DC7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VCD-player/play station</w:t>
      </w:r>
    </w:p>
    <w:p w14:paraId="339AE0B4" w14:textId="70A716C8" w:rsidR="00DD4813" w:rsidRPr="00B330D0" w:rsidRDefault="00AC2467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2012D5" wp14:editId="13FF5C8D">
                <wp:simplePos x="0" y="0"/>
                <wp:positionH relativeFrom="column">
                  <wp:posOffset>6548755</wp:posOffset>
                </wp:positionH>
                <wp:positionV relativeFrom="paragraph">
                  <wp:posOffset>193675</wp:posOffset>
                </wp:positionV>
                <wp:extent cx="257175" cy="1809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7860" w14:textId="77777777" w:rsidR="001660ED" w:rsidRPr="009A4536" w:rsidRDefault="001660ED" w:rsidP="00166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12D5" id="Rectangle 53" o:spid="_x0000_s1066" style="position:absolute;margin-left:515.65pt;margin-top:15.25pt;width:20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" filled="f" strokecolor="black [3213]" strokeweight="1pt">
                <v:textbox inset="0,0,0,0">
                  <w:txbxContent>
                    <w:p w14:paraId="669F7860" w14:textId="77777777" w:rsidR="001660ED" w:rsidRPr="009A4536" w:rsidRDefault="001660ED" w:rsidP="00166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F478A1" wp14:editId="27EF3BFD">
                <wp:simplePos x="0" y="0"/>
                <wp:positionH relativeFrom="column">
                  <wp:posOffset>3967480</wp:posOffset>
                </wp:positionH>
                <wp:positionV relativeFrom="paragraph">
                  <wp:posOffset>193675</wp:posOffset>
                </wp:positionV>
                <wp:extent cx="25717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5E69A" w14:textId="77777777" w:rsidR="001660ED" w:rsidRPr="009A4536" w:rsidRDefault="001660ED" w:rsidP="00166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78A1" id="Rectangle 52" o:spid="_x0000_s1067" style="position:absolute;margin-left:312.4pt;margin-top:15.25pt;width:20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" filled="f" strokecolor="black [3213]" strokeweight="1pt">
                <v:textbox inset="0,0,0,0">
                  <w:txbxContent>
                    <w:p w14:paraId="6265E69A" w14:textId="77777777" w:rsidR="001660ED" w:rsidRPr="009A4536" w:rsidRDefault="001660ED" w:rsidP="00166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314C91" wp14:editId="1603D995">
                <wp:simplePos x="0" y="0"/>
                <wp:positionH relativeFrom="column">
                  <wp:posOffset>3510280</wp:posOffset>
                </wp:positionH>
                <wp:positionV relativeFrom="paragraph">
                  <wp:posOffset>193675</wp:posOffset>
                </wp:positionV>
                <wp:extent cx="25717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D83E8" w14:textId="77777777" w:rsidR="001660ED" w:rsidRPr="009A4536" w:rsidRDefault="001660ED" w:rsidP="00166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4C91" id="Rectangle 51" o:spid="_x0000_s1068" style="position:absolute;margin-left:276.4pt;margin-top:15.25pt;width:20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" filled="f" strokecolor="black [3213]" strokeweight="1pt">
                <v:textbox inset="0,0,0,0">
                  <w:txbxContent>
                    <w:p w14:paraId="5CCD83E8" w14:textId="77777777" w:rsidR="001660ED" w:rsidRPr="009A4536" w:rsidRDefault="001660ED" w:rsidP="00166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47FD3" w14:textId="55D4DB87" w:rsidR="00DD4813" w:rsidRPr="00B330D0" w:rsidRDefault="00AC2467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FD0C1" wp14:editId="4661B3FF">
                <wp:simplePos x="0" y="0"/>
                <wp:positionH relativeFrom="column">
                  <wp:posOffset>2362200</wp:posOffset>
                </wp:positionH>
                <wp:positionV relativeFrom="paragraph">
                  <wp:posOffset>3175</wp:posOffset>
                </wp:positionV>
                <wp:extent cx="25717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A312D" w14:textId="77777777" w:rsidR="001660ED" w:rsidRPr="009A4536" w:rsidRDefault="001660ED" w:rsidP="00166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D0C1" id="Rectangle 50" o:spid="_x0000_s1069" style="position:absolute;margin-left:186pt;margin-top:.25pt;width:20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" filled="f" strokecolor="black [3213]" strokeweight="1pt">
                <v:textbox inset="0,0,0,0">
                  <w:txbxContent>
                    <w:p w14:paraId="79CA312D" w14:textId="77777777" w:rsidR="001660ED" w:rsidRPr="009A4536" w:rsidRDefault="001660ED" w:rsidP="00166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9F6BFF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  Radio/tape</w:t>
      </w:r>
      <w:r w:rsidR="000D43B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="000D43B6"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Internet</w:t>
      </w:r>
    </w:p>
    <w:p w14:paraId="092CB8EF" w14:textId="613AE171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5E9D9AF" w14:textId="420A0DF0" w:rsidR="002D4B56" w:rsidRPr="00B330D0" w:rsidRDefault="002D4B56" w:rsidP="002D4B56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67E72E" wp14:editId="3C1CAECC">
                <wp:simplePos x="0" y="0"/>
                <wp:positionH relativeFrom="column">
                  <wp:posOffset>6553200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062CC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E72E" id="Rectangle 60" o:spid="_x0000_s1070" style="position:absolute;margin-left:516pt;margin-top:.7pt;width:20.2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" filled="f" strokecolor="black [3213]" strokeweight="1pt">
                <v:textbox inset="0,0,0,0">
                  <w:txbxContent>
                    <w:p w14:paraId="58A062CC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6A8ED8" wp14:editId="19F6B9EE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B1802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A8ED8" id="Rectangle 61" o:spid="_x0000_s1071" style="position:absolute;margin-left:312.75pt;margin-top:.7pt;width:20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" filled="f" strokecolor="black [3213]" strokeweight="1pt">
                <v:textbox inset="0,0,0,0">
                  <w:txbxContent>
                    <w:p w14:paraId="1BFB1802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47A18D" wp14:editId="3C0D59A4">
                <wp:simplePos x="0" y="0"/>
                <wp:positionH relativeFrom="column">
                  <wp:posOffset>3515731</wp:posOffset>
                </wp:positionH>
                <wp:positionV relativeFrom="paragraph">
                  <wp:posOffset>8255</wp:posOffset>
                </wp:positionV>
                <wp:extent cx="257175" cy="1809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CDC9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A18D" id="Rectangle 62" o:spid="_x0000_s1072" style="position:absolute;margin-left:276.85pt;margin-top:.65pt;width:20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" filled="f" strokecolor="black [3213]" strokeweight="1pt">
                <v:textbox inset="0,0,0,0">
                  <w:txbxContent>
                    <w:p w14:paraId="0AD4CDC9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Fonts w:ascii="Times New Roman" w:hAnsi="Times New Roman" w:cs="Times New Roman"/>
          <w:b/>
          <w:bCs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34C3FD" wp14:editId="6E4FB1D3">
                <wp:simplePos x="0" y="0"/>
                <wp:positionH relativeFrom="column">
                  <wp:posOffset>2363638</wp:posOffset>
                </wp:positionH>
                <wp:positionV relativeFrom="paragraph">
                  <wp:posOffset>8627</wp:posOffset>
                </wp:positionV>
                <wp:extent cx="257175" cy="1809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AB236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A453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C3FD" id="Rectangle 63" o:spid="_x0000_s1073" style="position:absolute;margin-left:186.1pt;margin-top:.7pt;width:20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" filled="f" strokecolor="black [3213]" strokeweight="1pt">
                <v:textbox inset="0,0,0,0">
                  <w:txbxContent>
                    <w:p w14:paraId="64DAB236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A453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4.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Fasilitas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Kampus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(**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:           Mobil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Angkutan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kota</w:t>
      </w:r>
    </w:p>
    <w:p w14:paraId="3750EBC9" w14:textId="735C730E" w:rsidR="002D4B56" w:rsidRPr="00B330D0" w:rsidRDefault="002D4B56" w:rsidP="002D4B56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65E198" wp14:editId="198C341A">
                <wp:simplePos x="0" y="0"/>
                <wp:positionH relativeFrom="column">
                  <wp:posOffset>6548755</wp:posOffset>
                </wp:positionH>
                <wp:positionV relativeFrom="paragraph">
                  <wp:posOffset>193675</wp:posOffset>
                </wp:positionV>
                <wp:extent cx="257175" cy="18097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DE76D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E198" id="Rectangle 192" o:spid="_x0000_s1074" style="position:absolute;margin-left:515.65pt;margin-top:15.25pt;width:20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" filled="f" strokecolor="black [3213]" strokeweight="1pt">
                <v:textbox inset="0,0,0,0">
                  <w:txbxContent>
                    <w:p w14:paraId="038DE76D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77F8C" wp14:editId="44A4EDE2">
                <wp:simplePos x="0" y="0"/>
                <wp:positionH relativeFrom="column">
                  <wp:posOffset>3967480</wp:posOffset>
                </wp:positionH>
                <wp:positionV relativeFrom="paragraph">
                  <wp:posOffset>193675</wp:posOffset>
                </wp:positionV>
                <wp:extent cx="257175" cy="18097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71CF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7F8C" id="Rectangle 193" o:spid="_x0000_s1075" style="position:absolute;margin-left:312.4pt;margin-top:15.25pt;width:20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" filled="f" strokecolor="black [3213]" strokeweight="1pt">
                <v:textbox inset="0,0,0,0">
                  <w:txbxContent>
                    <w:p w14:paraId="2A9F71CF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672565C" w14:textId="5310D180" w:rsidR="002D4B56" w:rsidRPr="00B330D0" w:rsidRDefault="002D4B56" w:rsidP="002D4B56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46D0A5" wp14:editId="530A90C1">
                <wp:simplePos x="0" y="0"/>
                <wp:positionH relativeFrom="column">
                  <wp:posOffset>3519805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7E2C5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D0A5" id="Rectangle 194" o:spid="_x0000_s1076" style="position:absolute;margin-left:277.15pt;margin-top:.75pt;width:20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" filled="f" strokecolor="black [3213]" strokeweight="1pt">
                <v:textbox inset="0,0,0,0">
                  <w:txbxContent>
                    <w:p w14:paraId="77D7E2C5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65DF88" wp14:editId="3E3D577F">
                <wp:simplePos x="0" y="0"/>
                <wp:positionH relativeFrom="column">
                  <wp:posOffset>2362200</wp:posOffset>
                </wp:positionH>
                <wp:positionV relativeFrom="paragraph">
                  <wp:posOffset>3175</wp:posOffset>
                </wp:positionV>
                <wp:extent cx="257175" cy="18097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CA636" w14:textId="77777777" w:rsidR="002D4B56" w:rsidRPr="009A4536" w:rsidRDefault="002D4B56" w:rsidP="002D4B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DF88" id="Rectangle 195" o:spid="_x0000_s1077" style="position:absolute;margin-left:186pt;margin-top:.25pt;width:20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" filled="f" strokecolor="black [3213]" strokeweight="1pt">
                <v:textbox inset="0,0,0,0">
                  <w:txbxContent>
                    <w:p w14:paraId="60ACA636" w14:textId="77777777" w:rsidR="002D4B56" w:rsidRPr="009A4536" w:rsidRDefault="002D4B56" w:rsidP="002D4B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Sepeda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motor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 xml:space="preserve">     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Tidak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tentu</w:t>
      </w:r>
      <w:proofErr w:type="spellEnd"/>
    </w:p>
    <w:p w14:paraId="32302605" w14:textId="7C2F69E6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41FEA5D3" w14:textId="612C6080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7E7EE7F6" w14:textId="6B97AADC" w:rsidR="00DD4813" w:rsidRPr="00B330D0" w:rsidRDefault="00CB4AF5" w:rsidP="00CB4AF5">
      <w:pPr>
        <w:tabs>
          <w:tab w:val="left" w:pos="284"/>
        </w:tabs>
        <w:spacing w:after="0"/>
        <w:jc w:val="both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Saya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menyatakan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bahwa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semua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pernyataan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di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atas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adalah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benar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.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Jika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kemudian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hari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ternyata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pernyataan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tersebut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tidak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benar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,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maka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Saya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bersedia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dikenakan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sanksi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sesuai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peraturan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yang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berlaku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, dan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hak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Saya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sebagai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peserta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dibatalkan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.</w:t>
      </w:r>
    </w:p>
    <w:p w14:paraId="3D8A22CE" w14:textId="77660C27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20ED33C6" w14:textId="3482A1B3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12821989" w14:textId="4ED17724" w:rsidR="00CB4AF5" w:rsidRPr="00B330D0" w:rsidRDefault="00CB4AF5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……………………………2019</w:t>
      </w:r>
    </w:p>
    <w:p w14:paraId="4B6D5F35" w14:textId="3DEA61B9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63B3DE81" w14:textId="066BF513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76A59731" w14:textId="49A622F8" w:rsidR="00DD4813" w:rsidRPr="00B330D0" w:rsidRDefault="00DD4813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5985ACA" w14:textId="315D0C1B" w:rsidR="00DD4813" w:rsidRPr="00B330D0" w:rsidRDefault="00CB4AF5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(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)</w:t>
      </w:r>
    </w:p>
    <w:p w14:paraId="59A62B2B" w14:textId="79E814EA" w:rsidR="00CB4AF5" w:rsidRPr="00B330D0" w:rsidRDefault="00E4106E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ab/>
        <w:t>N</w:t>
      </w:r>
      <w:r w:rsid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I</w:t>
      </w:r>
      <w:r w:rsidRPr="00B330D0"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  <w:t>M</w:t>
      </w:r>
    </w:p>
    <w:p w14:paraId="762B8F02" w14:textId="001A3704" w:rsidR="00CB4AF5" w:rsidRPr="00B330D0" w:rsidRDefault="00CB4AF5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i w:val="0"/>
          <w:iCs w:val="0"/>
          <w:lang w:val="en-US"/>
        </w:rPr>
      </w:pPr>
    </w:p>
    <w:p w14:paraId="08BD4E87" w14:textId="199D97E7" w:rsidR="00CB4AF5" w:rsidRPr="00B330D0" w:rsidRDefault="00CB4AF5" w:rsidP="003A36C0">
      <w:pPr>
        <w:tabs>
          <w:tab w:val="left" w:pos="284"/>
        </w:tabs>
        <w:spacing w:after="0"/>
        <w:rPr>
          <w:rStyle w:val="SubtleEmphasis"/>
          <w:rFonts w:ascii="Times New Roman" w:hAnsi="Times New Roman" w:cs="Times New Roman"/>
          <w:b/>
          <w:bCs/>
          <w:lang w:val="en-US"/>
        </w:rPr>
      </w:pPr>
      <w:r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 xml:space="preserve">**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>beri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>tanda</w:t>
      </w:r>
      <w:proofErr w:type="spellEnd"/>
      <w:r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 xml:space="preserve"> </w:t>
      </w:r>
      <w:r w:rsidR="00EB3FA1"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 xml:space="preserve">√ pada </w:t>
      </w:r>
      <w:proofErr w:type="spellStart"/>
      <w:r w:rsidR="00EB3FA1" w:rsidRPr="00B330D0">
        <w:rPr>
          <w:rStyle w:val="SubtleEmphasis"/>
          <w:rFonts w:ascii="Times New Roman" w:hAnsi="Times New Roman" w:cs="Times New Roman"/>
          <w:b/>
          <w:bCs/>
          <w:lang w:val="en-US"/>
        </w:rPr>
        <w:t>pilihan</w:t>
      </w:r>
      <w:proofErr w:type="spellEnd"/>
    </w:p>
    <w:sectPr w:rsidR="00CB4AF5" w:rsidRPr="00B330D0" w:rsidSect="00B330D0">
      <w:pgSz w:w="11906" w:h="16838" w:code="9"/>
      <w:pgMar w:top="1440" w:right="567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1"/>
    <w:rsid w:val="0005077C"/>
    <w:rsid w:val="000D43B6"/>
    <w:rsid w:val="001660ED"/>
    <w:rsid w:val="001807E1"/>
    <w:rsid w:val="002D4B56"/>
    <w:rsid w:val="002F5A68"/>
    <w:rsid w:val="00345EA3"/>
    <w:rsid w:val="003A36C0"/>
    <w:rsid w:val="003B6F5B"/>
    <w:rsid w:val="003C3B00"/>
    <w:rsid w:val="0054496A"/>
    <w:rsid w:val="005704B8"/>
    <w:rsid w:val="00585A4D"/>
    <w:rsid w:val="00643181"/>
    <w:rsid w:val="00682F8E"/>
    <w:rsid w:val="006E5502"/>
    <w:rsid w:val="007C29B5"/>
    <w:rsid w:val="008C0DBE"/>
    <w:rsid w:val="009A4536"/>
    <w:rsid w:val="009C7F2B"/>
    <w:rsid w:val="009F6BFF"/>
    <w:rsid w:val="00A019CB"/>
    <w:rsid w:val="00A17036"/>
    <w:rsid w:val="00A64C7F"/>
    <w:rsid w:val="00AC2467"/>
    <w:rsid w:val="00B330D0"/>
    <w:rsid w:val="00B43DC7"/>
    <w:rsid w:val="00CB4AF5"/>
    <w:rsid w:val="00DD4813"/>
    <w:rsid w:val="00E4106E"/>
    <w:rsid w:val="00EB3FA1"/>
    <w:rsid w:val="00F176E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489E"/>
  <w15:chartTrackingRefBased/>
  <w15:docId w15:val="{4F8B0654-E1F8-4C9C-B9FA-553BA19F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4318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Teknologi Pendidikan</dc:creator>
  <cp:keywords/>
  <dc:description/>
  <cp:lastModifiedBy>Prodi TP</cp:lastModifiedBy>
  <cp:revision>27</cp:revision>
  <dcterms:created xsi:type="dcterms:W3CDTF">2019-08-07T12:52:00Z</dcterms:created>
  <dcterms:modified xsi:type="dcterms:W3CDTF">2019-08-07T15:38:00Z</dcterms:modified>
</cp:coreProperties>
</file>